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B9" w:rsidRPr="00221163" w:rsidRDefault="00CA2D81" w:rsidP="00E36A3D">
      <w:pPr>
        <w:jc w:val="center"/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</w:t>
      </w:r>
      <w:proofErr w:type="spellStart"/>
      <w:r w:rsidR="00F57BF4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A149F1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proofErr w:type="spellEnd"/>
      <w:r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E36A3D"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Word Speed Racer</w:t>
      </w:r>
    </w:p>
    <w:tbl>
      <w:tblPr>
        <w:tblStyle w:val="TableGrid"/>
        <w:tblW w:w="13206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2"/>
      </w:tblGrid>
      <w:tr w:rsidR="00E36A3D" w:rsidRPr="00C03BA3" w:rsidTr="00E36A3D">
        <w:trPr>
          <w:trHeight w:val="1076"/>
        </w:trPr>
        <w:tc>
          <w:tcPr>
            <w:tcW w:w="2641" w:type="dxa"/>
          </w:tcPr>
          <w:p w:rsidR="00E36A3D" w:rsidRPr="00CA70B8" w:rsidRDefault="00F57BF4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many</w:t>
            </w:r>
          </w:p>
        </w:tc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speak</w:t>
            </w:r>
          </w:p>
        </w:tc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tree</w:t>
            </w:r>
          </w:p>
        </w:tc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eve</w:t>
            </w:r>
          </w:p>
        </w:tc>
        <w:tc>
          <w:tcPr>
            <w:tcW w:w="2642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seem</w:t>
            </w:r>
          </w:p>
        </w:tc>
      </w:tr>
      <w:tr w:rsidR="00E36A3D" w:rsidRPr="00C03BA3" w:rsidTr="00E36A3D">
        <w:trPr>
          <w:trHeight w:val="1113"/>
        </w:trPr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pretty</w:t>
            </w:r>
          </w:p>
        </w:tc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he</w:t>
            </w:r>
          </w:p>
        </w:tc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three</w:t>
            </w:r>
          </w:p>
        </w:tc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mean</w:t>
            </w:r>
          </w:p>
        </w:tc>
        <w:tc>
          <w:tcPr>
            <w:tcW w:w="2642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brief</w:t>
            </w:r>
          </w:p>
        </w:tc>
      </w:tr>
      <w:tr w:rsidR="00E36A3D" w:rsidRPr="00C03BA3" w:rsidTr="00E36A3D">
        <w:trPr>
          <w:trHeight w:val="1113"/>
        </w:trPr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happy</w:t>
            </w:r>
          </w:p>
        </w:tc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she</w:t>
            </w:r>
          </w:p>
        </w:tc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money</w:t>
            </w:r>
          </w:p>
        </w:tc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keep</w:t>
            </w:r>
          </w:p>
        </w:tc>
        <w:tc>
          <w:tcPr>
            <w:tcW w:w="2642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grief</w:t>
            </w:r>
          </w:p>
        </w:tc>
      </w:tr>
      <w:tr w:rsidR="00E36A3D" w:rsidRPr="00C03BA3" w:rsidTr="00E36A3D">
        <w:trPr>
          <w:trHeight w:val="1076"/>
        </w:trPr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these</w:t>
            </w:r>
          </w:p>
        </w:tc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</w:t>
            </w:r>
            <w:r w:rsidR="00A149F1"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y</w:t>
            </w:r>
          </w:p>
        </w:tc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very</w:t>
            </w:r>
          </w:p>
        </w:tc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feel</w:t>
            </w:r>
          </w:p>
        </w:tc>
        <w:tc>
          <w:tcPr>
            <w:tcW w:w="2642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each</w:t>
            </w:r>
          </w:p>
        </w:tc>
      </w:tr>
      <w:tr w:rsidR="00E36A3D" w:rsidRPr="00C03BA3" w:rsidTr="00E36A3D">
        <w:trPr>
          <w:trHeight w:val="1113"/>
        </w:trPr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clean</w:t>
            </w:r>
          </w:p>
        </w:tc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real</w:t>
            </w:r>
          </w:p>
        </w:tc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any</w:t>
            </w:r>
          </w:p>
        </w:tc>
        <w:tc>
          <w:tcPr>
            <w:tcW w:w="2641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me</w:t>
            </w:r>
          </w:p>
        </w:tc>
        <w:tc>
          <w:tcPr>
            <w:tcW w:w="2642" w:type="dxa"/>
          </w:tcPr>
          <w:p w:rsidR="00E36A3D" w:rsidRPr="00CA70B8" w:rsidRDefault="00655C19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shield</w:t>
            </w:r>
          </w:p>
        </w:tc>
      </w:tr>
    </w:tbl>
    <w:p w:rsidR="00E36A3D" w:rsidRDefault="00E36A3D" w:rsidP="00E36A3D">
      <w:pPr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AC80EB" wp14:editId="7FDA7209">
            <wp:simplePos x="0" y="0"/>
            <wp:positionH relativeFrom="column">
              <wp:posOffset>-428625</wp:posOffset>
            </wp:positionH>
            <wp:positionV relativeFrom="paragraph">
              <wp:posOffset>436245</wp:posOffset>
            </wp:positionV>
            <wp:extent cx="3514725" cy="1562100"/>
            <wp:effectExtent l="0" t="0" r="9525" b="0"/>
            <wp:wrapNone/>
            <wp:docPr id="1" name="Picture 1" descr="C:\Users\mbrower\AppData\Local\Microsoft\Windows\Temporary Internet Files\Content.IE5\2AJFGU51\MC900156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wer\AppData\Local\Microsoft\Windows\Temporary Internet Files\Content.IE5\2AJFGU51\MC9001564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A3D" w:rsidRDefault="00E36A3D" w:rsidP="00E36A3D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Lap 1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3  __________</w:t>
      </w:r>
    </w:p>
    <w:p w:rsidR="00E36A3D" w:rsidRDefault="00E36A3D" w:rsidP="00C03BA3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5 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6  _________</w:t>
      </w:r>
    </w:p>
    <w:p w:rsidR="00221163" w:rsidRPr="00221163" w:rsidRDefault="00F543CB" w:rsidP="00221163">
      <w:pPr>
        <w:jc w:val="center"/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/</w:t>
      </w:r>
      <w:proofErr w:type="spellStart"/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A149F1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proofErr w:type="spellEnd"/>
      <w:r w:rsidR="00221163"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 Word Speed Racer</w:t>
      </w:r>
    </w:p>
    <w:tbl>
      <w:tblPr>
        <w:tblStyle w:val="TableGrid"/>
        <w:tblW w:w="13206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2"/>
      </w:tblGrid>
      <w:tr w:rsidR="00C03BA3" w:rsidRPr="00C03BA3" w:rsidTr="001A296F">
        <w:trPr>
          <w:trHeight w:val="1076"/>
        </w:trPr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any</w:t>
            </w:r>
          </w:p>
        </w:tc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very</w:t>
            </w:r>
          </w:p>
        </w:tc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money</w:t>
            </w:r>
          </w:p>
        </w:tc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three</w:t>
            </w:r>
          </w:p>
        </w:tc>
        <w:tc>
          <w:tcPr>
            <w:tcW w:w="2642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tree</w:t>
            </w:r>
          </w:p>
        </w:tc>
      </w:tr>
      <w:tr w:rsidR="00C03BA3" w:rsidRPr="00C03BA3" w:rsidTr="001A296F">
        <w:trPr>
          <w:trHeight w:val="1113"/>
        </w:trPr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each</w:t>
            </w:r>
          </w:p>
        </w:tc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pretty</w:t>
            </w:r>
          </w:p>
        </w:tc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happy</w:t>
            </w:r>
          </w:p>
        </w:tc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real</w:t>
            </w:r>
          </w:p>
        </w:tc>
        <w:tc>
          <w:tcPr>
            <w:tcW w:w="2642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key</w:t>
            </w:r>
          </w:p>
        </w:tc>
      </w:tr>
      <w:tr w:rsidR="00C03BA3" w:rsidRPr="00C03BA3" w:rsidTr="001A296F">
        <w:trPr>
          <w:trHeight w:val="1113"/>
        </w:trPr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she</w:t>
            </w:r>
          </w:p>
        </w:tc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shield</w:t>
            </w:r>
          </w:p>
        </w:tc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speak</w:t>
            </w:r>
          </w:p>
        </w:tc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he</w:t>
            </w:r>
          </w:p>
        </w:tc>
        <w:tc>
          <w:tcPr>
            <w:tcW w:w="2642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grief</w:t>
            </w:r>
          </w:p>
        </w:tc>
      </w:tr>
      <w:tr w:rsidR="00C03BA3" w:rsidRPr="00C03BA3" w:rsidTr="001A296F">
        <w:trPr>
          <w:trHeight w:val="1076"/>
        </w:trPr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seem</w:t>
            </w:r>
          </w:p>
        </w:tc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me</w:t>
            </w:r>
          </w:p>
        </w:tc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eve</w:t>
            </w:r>
          </w:p>
        </w:tc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feel</w:t>
            </w:r>
          </w:p>
        </w:tc>
        <w:tc>
          <w:tcPr>
            <w:tcW w:w="2642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keep</w:t>
            </w:r>
          </w:p>
        </w:tc>
      </w:tr>
      <w:tr w:rsidR="00C03BA3" w:rsidRPr="00C03BA3" w:rsidTr="001A296F">
        <w:trPr>
          <w:trHeight w:val="1113"/>
        </w:trPr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mean</w:t>
            </w:r>
          </w:p>
        </w:tc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clean</w:t>
            </w:r>
          </w:p>
        </w:tc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these</w:t>
            </w:r>
          </w:p>
        </w:tc>
        <w:tc>
          <w:tcPr>
            <w:tcW w:w="2641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many</w:t>
            </w:r>
          </w:p>
        </w:tc>
        <w:tc>
          <w:tcPr>
            <w:tcW w:w="2642" w:type="dxa"/>
          </w:tcPr>
          <w:p w:rsidR="00C03BA3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brief</w:t>
            </w:r>
          </w:p>
        </w:tc>
      </w:tr>
    </w:tbl>
    <w:p w:rsidR="00C03BA3" w:rsidRDefault="00C03BA3" w:rsidP="00C03BA3">
      <w:pPr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93F9A3E" wp14:editId="780D13BD">
            <wp:simplePos x="0" y="0"/>
            <wp:positionH relativeFrom="column">
              <wp:posOffset>-428625</wp:posOffset>
            </wp:positionH>
            <wp:positionV relativeFrom="paragraph">
              <wp:posOffset>436245</wp:posOffset>
            </wp:positionV>
            <wp:extent cx="3514725" cy="1562100"/>
            <wp:effectExtent l="0" t="0" r="9525" b="0"/>
            <wp:wrapNone/>
            <wp:docPr id="3" name="Picture 3" descr="C:\Users\mbrower\AppData\Local\Microsoft\Windows\Temporary Internet Files\Content.IE5\2AJFGU51\MC900156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wer\AppData\Local\Microsoft\Windows\Temporary Internet Files\Content.IE5\2AJFGU51\MC9001564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BA3" w:rsidRDefault="00C03BA3" w:rsidP="00C03BA3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Lap 1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3  __________</w:t>
      </w:r>
    </w:p>
    <w:p w:rsidR="00221163" w:rsidRDefault="00C03BA3" w:rsidP="00221163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5 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6  __________</w:t>
      </w:r>
    </w:p>
    <w:p w:rsidR="00221163" w:rsidRPr="00221163" w:rsidRDefault="004443D3" w:rsidP="00221163">
      <w:pPr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/</w:t>
      </w:r>
      <w:proofErr w:type="spellStart"/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221163"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proofErr w:type="spellEnd"/>
      <w:r w:rsidR="00221163"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 Word Speed Racer</w:t>
      </w:r>
    </w:p>
    <w:tbl>
      <w:tblPr>
        <w:tblStyle w:val="TableGrid"/>
        <w:tblW w:w="13206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2"/>
      </w:tblGrid>
      <w:tr w:rsidR="00BE29E5" w:rsidRPr="00C03BA3" w:rsidTr="001A296F">
        <w:trPr>
          <w:trHeight w:val="1076"/>
        </w:trPr>
        <w:tc>
          <w:tcPr>
            <w:tcW w:w="2641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grief</w:t>
            </w:r>
          </w:p>
        </w:tc>
        <w:tc>
          <w:tcPr>
            <w:tcW w:w="2641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she</w:t>
            </w:r>
          </w:p>
        </w:tc>
        <w:tc>
          <w:tcPr>
            <w:tcW w:w="2641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real</w:t>
            </w:r>
          </w:p>
        </w:tc>
        <w:tc>
          <w:tcPr>
            <w:tcW w:w="2641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seem</w:t>
            </w:r>
          </w:p>
        </w:tc>
        <w:tc>
          <w:tcPr>
            <w:tcW w:w="2642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keep</w:t>
            </w:r>
          </w:p>
        </w:tc>
      </w:tr>
      <w:tr w:rsidR="00BE29E5" w:rsidRPr="00C03BA3" w:rsidTr="001A296F">
        <w:trPr>
          <w:trHeight w:val="1113"/>
        </w:trPr>
        <w:tc>
          <w:tcPr>
            <w:tcW w:w="2641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shield</w:t>
            </w:r>
          </w:p>
        </w:tc>
        <w:tc>
          <w:tcPr>
            <w:tcW w:w="2641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happy</w:t>
            </w:r>
          </w:p>
        </w:tc>
        <w:tc>
          <w:tcPr>
            <w:tcW w:w="2641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pretty</w:t>
            </w:r>
          </w:p>
        </w:tc>
        <w:tc>
          <w:tcPr>
            <w:tcW w:w="2641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me</w:t>
            </w:r>
          </w:p>
        </w:tc>
        <w:tc>
          <w:tcPr>
            <w:tcW w:w="2642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mean</w:t>
            </w:r>
          </w:p>
        </w:tc>
      </w:tr>
      <w:tr w:rsidR="00BE29E5" w:rsidRPr="00C03BA3" w:rsidTr="001A296F">
        <w:trPr>
          <w:trHeight w:val="1113"/>
        </w:trPr>
        <w:tc>
          <w:tcPr>
            <w:tcW w:w="2641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speak</w:t>
            </w:r>
          </w:p>
        </w:tc>
        <w:tc>
          <w:tcPr>
            <w:tcW w:w="2641" w:type="dxa"/>
          </w:tcPr>
          <w:p w:rsidR="00BE29E5" w:rsidRPr="00CA70B8" w:rsidRDefault="00A84D4B" w:rsidP="00A84D4B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three</w:t>
            </w:r>
          </w:p>
        </w:tc>
        <w:tc>
          <w:tcPr>
            <w:tcW w:w="2641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each</w:t>
            </w:r>
          </w:p>
        </w:tc>
        <w:tc>
          <w:tcPr>
            <w:tcW w:w="2641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very</w:t>
            </w:r>
          </w:p>
        </w:tc>
        <w:tc>
          <w:tcPr>
            <w:tcW w:w="2642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clean</w:t>
            </w:r>
          </w:p>
        </w:tc>
      </w:tr>
      <w:tr w:rsidR="00BE29E5" w:rsidRPr="00C03BA3" w:rsidTr="001A296F">
        <w:trPr>
          <w:trHeight w:val="1076"/>
        </w:trPr>
        <w:tc>
          <w:tcPr>
            <w:tcW w:w="2641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he</w:t>
            </w:r>
          </w:p>
        </w:tc>
        <w:tc>
          <w:tcPr>
            <w:tcW w:w="2641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eve</w:t>
            </w:r>
          </w:p>
        </w:tc>
        <w:tc>
          <w:tcPr>
            <w:tcW w:w="2641" w:type="dxa"/>
          </w:tcPr>
          <w:p w:rsidR="00BE29E5" w:rsidRPr="00CA70B8" w:rsidRDefault="00A84D4B" w:rsidP="0009579C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brief</w:t>
            </w:r>
          </w:p>
        </w:tc>
        <w:tc>
          <w:tcPr>
            <w:tcW w:w="2641" w:type="dxa"/>
          </w:tcPr>
          <w:p w:rsidR="00BE29E5" w:rsidRPr="00CA70B8" w:rsidRDefault="00A84D4B" w:rsidP="00A84D4B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any</w:t>
            </w:r>
          </w:p>
        </w:tc>
        <w:tc>
          <w:tcPr>
            <w:tcW w:w="2642" w:type="dxa"/>
          </w:tcPr>
          <w:p w:rsidR="00BE29E5" w:rsidRPr="00CA70B8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these</w:t>
            </w:r>
          </w:p>
        </w:tc>
      </w:tr>
      <w:tr w:rsidR="00221163" w:rsidRPr="00C03BA3" w:rsidTr="001A296F">
        <w:trPr>
          <w:trHeight w:val="1113"/>
        </w:trPr>
        <w:tc>
          <w:tcPr>
            <w:tcW w:w="2641" w:type="dxa"/>
          </w:tcPr>
          <w:p w:rsidR="00221163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key</w:t>
            </w:r>
          </w:p>
        </w:tc>
        <w:tc>
          <w:tcPr>
            <w:tcW w:w="2641" w:type="dxa"/>
          </w:tcPr>
          <w:p w:rsidR="00221163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many</w:t>
            </w:r>
          </w:p>
        </w:tc>
        <w:tc>
          <w:tcPr>
            <w:tcW w:w="2641" w:type="dxa"/>
          </w:tcPr>
          <w:p w:rsidR="00221163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money</w:t>
            </w:r>
          </w:p>
        </w:tc>
        <w:tc>
          <w:tcPr>
            <w:tcW w:w="2641" w:type="dxa"/>
          </w:tcPr>
          <w:p w:rsidR="00221163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feel</w:t>
            </w:r>
          </w:p>
        </w:tc>
        <w:tc>
          <w:tcPr>
            <w:tcW w:w="2642" w:type="dxa"/>
          </w:tcPr>
          <w:p w:rsidR="00221163" w:rsidRDefault="00A84D4B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tree</w:t>
            </w:r>
          </w:p>
        </w:tc>
      </w:tr>
    </w:tbl>
    <w:p w:rsidR="00BE29E5" w:rsidRDefault="0092040A" w:rsidP="00221163">
      <w:pPr>
        <w:ind w:left="72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46FD1F8" wp14:editId="10D6FF06">
            <wp:simplePos x="0" y="0"/>
            <wp:positionH relativeFrom="column">
              <wp:posOffset>-676275</wp:posOffset>
            </wp:positionH>
            <wp:positionV relativeFrom="paragraph">
              <wp:posOffset>245745</wp:posOffset>
            </wp:positionV>
            <wp:extent cx="3514725" cy="1562100"/>
            <wp:effectExtent l="0" t="0" r="9525" b="0"/>
            <wp:wrapNone/>
            <wp:docPr id="4" name="Picture 4" descr="C:\Users\mbrower\AppData\Local\Microsoft\Windows\Temporary Internet Files\Content.IE5\2AJFGU51\MC900156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wer\AppData\Local\Microsoft\Windows\Temporary Internet Files\Content.IE5\2AJFGU51\MC9001564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Lap 1 __________</w:t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</w:t>
      </w:r>
      <w:proofErr w:type="gramStart"/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 _</w:t>
      </w:r>
      <w:proofErr w:type="gramEnd"/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3  __________</w:t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Lap 4  __________</w:t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   Lap 5  __________</w:t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   Lap 6  </w:t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__________</w:t>
      </w:r>
    </w:p>
    <w:p w:rsidR="0092040A" w:rsidRDefault="0092040A" w:rsidP="00221163">
      <w:pPr>
        <w:jc w:val="center"/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21163" w:rsidRPr="00221163" w:rsidRDefault="004443D3" w:rsidP="00221163">
      <w:pPr>
        <w:jc w:val="center"/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/</w:t>
      </w:r>
      <w:proofErr w:type="spellStart"/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221163"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proofErr w:type="spellEnd"/>
      <w:r w:rsidR="00221163"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 Word Speed Racer</w:t>
      </w:r>
    </w:p>
    <w:tbl>
      <w:tblPr>
        <w:tblStyle w:val="TableGrid"/>
        <w:tblW w:w="13206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2"/>
      </w:tblGrid>
      <w:tr w:rsidR="00B954DB" w:rsidRPr="00C03BA3" w:rsidTr="00EB7458">
        <w:trPr>
          <w:trHeight w:val="1076"/>
        </w:trPr>
        <w:tc>
          <w:tcPr>
            <w:tcW w:w="2641" w:type="dxa"/>
          </w:tcPr>
          <w:p w:rsidR="00B954DB" w:rsidRPr="00CA70B8" w:rsidRDefault="004443D3" w:rsidP="00B954DB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shield</w:t>
            </w:r>
          </w:p>
        </w:tc>
        <w:tc>
          <w:tcPr>
            <w:tcW w:w="2641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clean</w:t>
            </w:r>
          </w:p>
        </w:tc>
        <w:tc>
          <w:tcPr>
            <w:tcW w:w="2641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mean</w:t>
            </w:r>
          </w:p>
        </w:tc>
        <w:tc>
          <w:tcPr>
            <w:tcW w:w="2641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keep</w:t>
            </w:r>
          </w:p>
        </w:tc>
        <w:tc>
          <w:tcPr>
            <w:tcW w:w="2642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very</w:t>
            </w:r>
          </w:p>
        </w:tc>
      </w:tr>
      <w:tr w:rsidR="00B954DB" w:rsidRPr="00C03BA3" w:rsidTr="00EB7458">
        <w:trPr>
          <w:trHeight w:val="1113"/>
        </w:trPr>
        <w:tc>
          <w:tcPr>
            <w:tcW w:w="2641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me</w:t>
            </w:r>
          </w:p>
        </w:tc>
        <w:tc>
          <w:tcPr>
            <w:tcW w:w="2641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these</w:t>
            </w:r>
          </w:p>
        </w:tc>
        <w:tc>
          <w:tcPr>
            <w:tcW w:w="2641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many</w:t>
            </w:r>
          </w:p>
        </w:tc>
        <w:tc>
          <w:tcPr>
            <w:tcW w:w="2641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pretty</w:t>
            </w:r>
          </w:p>
        </w:tc>
        <w:tc>
          <w:tcPr>
            <w:tcW w:w="2642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real</w:t>
            </w:r>
          </w:p>
        </w:tc>
      </w:tr>
      <w:tr w:rsidR="00B954DB" w:rsidRPr="00C03BA3" w:rsidTr="00EB7458">
        <w:trPr>
          <w:trHeight w:val="1113"/>
        </w:trPr>
        <w:tc>
          <w:tcPr>
            <w:tcW w:w="2641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each</w:t>
            </w:r>
          </w:p>
        </w:tc>
        <w:tc>
          <w:tcPr>
            <w:tcW w:w="2641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he</w:t>
            </w:r>
          </w:p>
        </w:tc>
        <w:tc>
          <w:tcPr>
            <w:tcW w:w="2641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tree</w:t>
            </w:r>
          </w:p>
        </w:tc>
        <w:tc>
          <w:tcPr>
            <w:tcW w:w="2641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feel</w:t>
            </w:r>
          </w:p>
        </w:tc>
        <w:tc>
          <w:tcPr>
            <w:tcW w:w="2642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any</w:t>
            </w:r>
          </w:p>
        </w:tc>
      </w:tr>
      <w:tr w:rsidR="00B954DB" w:rsidRPr="00C03BA3" w:rsidTr="00EB7458">
        <w:trPr>
          <w:trHeight w:val="1113"/>
        </w:trPr>
        <w:tc>
          <w:tcPr>
            <w:tcW w:w="2641" w:type="dxa"/>
          </w:tcPr>
          <w:p w:rsidR="00B954DB" w:rsidRPr="00CA70B8" w:rsidRDefault="004443D3" w:rsidP="004443D3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brief</w:t>
            </w:r>
          </w:p>
        </w:tc>
        <w:tc>
          <w:tcPr>
            <w:tcW w:w="2641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money</w:t>
            </w:r>
          </w:p>
        </w:tc>
        <w:tc>
          <w:tcPr>
            <w:tcW w:w="2641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she</w:t>
            </w:r>
          </w:p>
        </w:tc>
        <w:tc>
          <w:tcPr>
            <w:tcW w:w="2641" w:type="dxa"/>
          </w:tcPr>
          <w:p w:rsidR="00B954DB" w:rsidRPr="00CA70B8" w:rsidRDefault="004443D3" w:rsidP="00B954DB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key</w:t>
            </w:r>
          </w:p>
        </w:tc>
        <w:tc>
          <w:tcPr>
            <w:tcW w:w="2642" w:type="dxa"/>
          </w:tcPr>
          <w:p w:rsidR="00B954DB" w:rsidRPr="00CA70B8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three</w:t>
            </w:r>
          </w:p>
        </w:tc>
      </w:tr>
      <w:tr w:rsidR="00221163" w:rsidRPr="00C03BA3" w:rsidTr="00EB7458">
        <w:trPr>
          <w:trHeight w:val="1113"/>
        </w:trPr>
        <w:tc>
          <w:tcPr>
            <w:tcW w:w="2641" w:type="dxa"/>
          </w:tcPr>
          <w:p w:rsidR="00221163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happy</w:t>
            </w:r>
          </w:p>
        </w:tc>
        <w:tc>
          <w:tcPr>
            <w:tcW w:w="2641" w:type="dxa"/>
          </w:tcPr>
          <w:p w:rsidR="00221163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grief</w:t>
            </w:r>
          </w:p>
        </w:tc>
        <w:tc>
          <w:tcPr>
            <w:tcW w:w="2641" w:type="dxa"/>
          </w:tcPr>
          <w:p w:rsidR="00221163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seem</w:t>
            </w:r>
          </w:p>
        </w:tc>
        <w:tc>
          <w:tcPr>
            <w:tcW w:w="2641" w:type="dxa"/>
          </w:tcPr>
          <w:p w:rsidR="00221163" w:rsidRDefault="004443D3" w:rsidP="00B954DB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eve</w:t>
            </w:r>
          </w:p>
        </w:tc>
        <w:tc>
          <w:tcPr>
            <w:tcW w:w="2642" w:type="dxa"/>
          </w:tcPr>
          <w:p w:rsidR="00221163" w:rsidRDefault="004443D3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speak</w:t>
            </w:r>
            <w:bookmarkStart w:id="0" w:name="_GoBack"/>
            <w:bookmarkEnd w:id="0"/>
          </w:p>
        </w:tc>
      </w:tr>
    </w:tbl>
    <w:p w:rsidR="00B954DB" w:rsidRPr="00E36A3D" w:rsidRDefault="0092040A" w:rsidP="0092040A">
      <w:pPr>
        <w:ind w:left="1440" w:firstLine="720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40F4004" wp14:editId="4817A5E1">
            <wp:simplePos x="0" y="0"/>
            <wp:positionH relativeFrom="column">
              <wp:posOffset>-361950</wp:posOffset>
            </wp:positionH>
            <wp:positionV relativeFrom="paragraph">
              <wp:posOffset>169545</wp:posOffset>
            </wp:positionV>
            <wp:extent cx="3514725" cy="1562100"/>
            <wp:effectExtent l="0" t="0" r="9525" b="0"/>
            <wp:wrapNone/>
            <wp:docPr id="2" name="Picture 2" descr="C:\Users\mbrower\AppData\Local\Microsoft\Windows\Temporary Internet Files\Content.IE5\2AJFGU51\MC900156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wer\AppData\Local\Microsoft\Windows\Temporary Internet Files\Content.IE5\2AJFGU51\MC9001564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Lap 1 __________</w:t>
      </w:r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</w:t>
      </w:r>
      <w:proofErr w:type="gramStart"/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 _</w:t>
      </w:r>
      <w:proofErr w:type="gramEnd"/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3  __________ </w:t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Lap 4  __________</w:t>
      </w:r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   Lap 5  __________</w:t>
      </w:r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</w:p>
    <w:sectPr w:rsidR="00B954DB" w:rsidRPr="00E36A3D" w:rsidSect="00E36A3D">
      <w:pgSz w:w="15840" w:h="12240" w:orient="landscape"/>
      <w:pgMar w:top="1440" w:right="1440" w:bottom="144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3D"/>
    <w:rsid w:val="0009579C"/>
    <w:rsid w:val="000B4AB4"/>
    <w:rsid w:val="00221163"/>
    <w:rsid w:val="002E65D8"/>
    <w:rsid w:val="003706B9"/>
    <w:rsid w:val="004443D3"/>
    <w:rsid w:val="0064355C"/>
    <w:rsid w:val="0064470C"/>
    <w:rsid w:val="00655C19"/>
    <w:rsid w:val="0092040A"/>
    <w:rsid w:val="00A149F1"/>
    <w:rsid w:val="00A84D4B"/>
    <w:rsid w:val="00AF6060"/>
    <w:rsid w:val="00B954DB"/>
    <w:rsid w:val="00BE29E5"/>
    <w:rsid w:val="00C03BA3"/>
    <w:rsid w:val="00C80F59"/>
    <w:rsid w:val="00CA2D81"/>
    <w:rsid w:val="00CA70B8"/>
    <w:rsid w:val="00E36A3D"/>
    <w:rsid w:val="00F543CB"/>
    <w:rsid w:val="00F57BF4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C1F7-75D8-4E27-99A7-1E014166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RCSD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Brower</dc:creator>
  <cp:lastModifiedBy>Nicole Weyandt</cp:lastModifiedBy>
  <cp:revision>5</cp:revision>
  <dcterms:created xsi:type="dcterms:W3CDTF">2013-11-13T19:38:00Z</dcterms:created>
  <dcterms:modified xsi:type="dcterms:W3CDTF">2013-11-13T19:47:00Z</dcterms:modified>
</cp:coreProperties>
</file>